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36F3" w14:textId="642B17E8" w:rsidR="00FF0452" w:rsidRPr="00BE2BDC" w:rsidRDefault="005D132E" w:rsidP="005D132E">
      <w:pPr>
        <w:jc w:val="left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sz w:val="28"/>
          <w:szCs w:val="28"/>
        </w:rPr>
        <w:t>別紙</w:t>
      </w:r>
      <w:r w:rsidR="004E44CB">
        <w:rPr>
          <w:rFonts w:ascii="ＭＳ 明朝" w:eastAsia="ＭＳ 明朝" w:hAnsi="ＭＳ 明朝" w:hint="eastAsia"/>
          <w:sz w:val="28"/>
          <w:szCs w:val="28"/>
        </w:rPr>
        <w:t>２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r w:rsidRPr="00BE2BDC">
        <w:rPr>
          <w:rFonts w:ascii="ＭＳ 明朝" w:eastAsia="ＭＳ 明朝" w:hAnsi="ＭＳ 明朝" w:hint="eastAsia"/>
          <w:b/>
          <w:bCs/>
          <w:sz w:val="36"/>
          <w:szCs w:val="36"/>
        </w:rPr>
        <w:t>「</w:t>
      </w:r>
      <w:r w:rsidR="00BA142D">
        <w:rPr>
          <w:rFonts w:ascii="ＭＳ 明朝" w:eastAsia="ＭＳ 明朝" w:hAnsi="ＭＳ 明朝" w:hint="eastAsia"/>
          <w:b/>
          <w:bCs/>
          <w:sz w:val="36"/>
          <w:szCs w:val="36"/>
        </w:rPr>
        <w:t>託児</w:t>
      </w:r>
      <w:r w:rsidRPr="00BE2BDC">
        <w:rPr>
          <w:rFonts w:ascii="ＭＳ 明朝" w:eastAsia="ＭＳ 明朝" w:hAnsi="ＭＳ 明朝" w:hint="eastAsia"/>
          <w:b/>
          <w:bCs/>
          <w:sz w:val="36"/>
          <w:szCs w:val="36"/>
        </w:rPr>
        <w:t>ルーム」利用申込書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479"/>
        <w:gridCol w:w="3661"/>
      </w:tblGrid>
      <w:tr w:rsidR="005D132E" w14:paraId="084CDB0C" w14:textId="6D37891B" w:rsidTr="005D132E">
        <w:trPr>
          <w:trHeight w:val="945"/>
        </w:trPr>
        <w:tc>
          <w:tcPr>
            <w:tcW w:w="2430" w:type="dxa"/>
          </w:tcPr>
          <w:p w14:paraId="7F26A31F" w14:textId="774C78F9" w:rsidR="005D132E" w:rsidRDefault="001A0090" w:rsidP="00CA498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 w:rsidR="00CA498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7A676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5D132E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7140" w:type="dxa"/>
            <w:gridSpan w:val="2"/>
          </w:tcPr>
          <w:p w14:paraId="0693CB18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D132E" w14:paraId="4C24F914" w14:textId="59BAD6F4" w:rsidTr="005D132E">
        <w:trPr>
          <w:trHeight w:val="974"/>
        </w:trPr>
        <w:tc>
          <w:tcPr>
            <w:tcW w:w="2430" w:type="dxa"/>
          </w:tcPr>
          <w:p w14:paraId="3BA88C8E" w14:textId="0B486116" w:rsidR="005D132E" w:rsidRDefault="005D132E" w:rsidP="00CA498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所属剣道連盟</w:t>
            </w:r>
          </w:p>
        </w:tc>
        <w:tc>
          <w:tcPr>
            <w:tcW w:w="7140" w:type="dxa"/>
            <w:gridSpan w:val="2"/>
          </w:tcPr>
          <w:p w14:paraId="6FD535BD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D132E" w14:paraId="0F8DC83F" w14:textId="77777777" w:rsidTr="005D132E">
        <w:trPr>
          <w:trHeight w:val="1860"/>
        </w:trPr>
        <w:tc>
          <w:tcPr>
            <w:tcW w:w="2430" w:type="dxa"/>
          </w:tcPr>
          <w:p w14:paraId="16011D69" w14:textId="1B263632" w:rsidR="005D132E" w:rsidRDefault="005D132E" w:rsidP="00CA498C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連</w:t>
            </w:r>
            <w:r w:rsidR="007A676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絡</w:t>
            </w:r>
            <w:r w:rsidR="007A676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先</w:t>
            </w:r>
          </w:p>
          <w:p w14:paraId="31898460" w14:textId="77777777" w:rsidR="00CA498C" w:rsidRDefault="00CA498C" w:rsidP="00CA498C">
            <w:pPr>
              <w:ind w:left="280" w:hangingChars="100" w:hanging="2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Pr="00CA498C">
              <w:rPr>
                <w:rFonts w:ascii="ＭＳ 明朝" w:eastAsia="ＭＳ 明朝" w:hAnsi="ＭＳ 明朝" w:hint="eastAsia"/>
                <w:sz w:val="22"/>
              </w:rPr>
              <w:t>日中に連絡が</w:t>
            </w:r>
          </w:p>
          <w:p w14:paraId="069BA702" w14:textId="2265EC33" w:rsidR="00CA498C" w:rsidRDefault="00D70869" w:rsidP="00CA498C">
            <w:pPr>
              <w:ind w:leftChars="100" w:left="21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可能な</w:t>
            </w:r>
            <w:r w:rsidR="00CA498C">
              <w:rPr>
                <w:rFonts w:ascii="ＭＳ 明朝" w:eastAsia="ＭＳ 明朝" w:hAnsi="ＭＳ 明朝" w:hint="eastAsia"/>
                <w:sz w:val="22"/>
              </w:rPr>
              <w:t>電話</w:t>
            </w:r>
            <w:r w:rsidR="00CA498C" w:rsidRPr="00CA498C">
              <w:rPr>
                <w:rFonts w:ascii="ＭＳ 明朝" w:eastAsia="ＭＳ 明朝" w:hAnsi="ＭＳ 明朝" w:hint="eastAsia"/>
                <w:sz w:val="22"/>
              </w:rPr>
              <w:t>番号）</w:t>
            </w:r>
          </w:p>
        </w:tc>
        <w:tc>
          <w:tcPr>
            <w:tcW w:w="7140" w:type="dxa"/>
            <w:gridSpan w:val="2"/>
          </w:tcPr>
          <w:p w14:paraId="609BAD33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携帯番号：</w:t>
            </w:r>
          </w:p>
          <w:p w14:paraId="1C62A62D" w14:textId="01D6BFD4" w:rsidR="005D132E" w:rsidRDefault="00BE2BDC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メールアドレス：</w:t>
            </w:r>
          </w:p>
        </w:tc>
      </w:tr>
      <w:tr w:rsidR="005D132E" w14:paraId="76702AF7" w14:textId="532ADF67" w:rsidTr="00CA498C">
        <w:trPr>
          <w:trHeight w:val="1710"/>
        </w:trPr>
        <w:tc>
          <w:tcPr>
            <w:tcW w:w="2430" w:type="dxa"/>
            <w:tcBorders>
              <w:bottom w:val="single" w:sz="4" w:space="0" w:color="auto"/>
            </w:tcBorders>
          </w:tcPr>
          <w:p w14:paraId="634CD94E" w14:textId="0B4604F8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お子さんの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132E" w:rsidRPr="005D132E">
                    <w:rPr>
                      <w:rFonts w:ascii="ＭＳ 明朝" w:eastAsia="ＭＳ 明朝" w:hAnsi="ＭＳ 明朝"/>
                      <w:sz w:val="14"/>
                      <w:szCs w:val="28"/>
                    </w:rPr>
                    <w:t>ふりがな</w:t>
                  </w:r>
                </w:rt>
                <w:rubyBase>
                  <w:r w:rsidR="005D132E">
                    <w:rPr>
                      <w:rFonts w:ascii="ＭＳ 明朝" w:eastAsia="ＭＳ 明朝" w:hAnsi="ＭＳ 明朝"/>
                      <w:sz w:val="28"/>
                      <w:szCs w:val="28"/>
                    </w:rPr>
                    <w:t>氏名</w:t>
                  </w:r>
                </w:rubyBase>
              </w:ruby>
            </w:r>
          </w:p>
          <w:p w14:paraId="275802CD" w14:textId="3EF1EB3E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生年月日・年齢</w:t>
            </w:r>
          </w:p>
        </w:tc>
        <w:tc>
          <w:tcPr>
            <w:tcW w:w="3479" w:type="dxa"/>
          </w:tcPr>
          <w:p w14:paraId="1683FD3F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3E20B3F0" w14:textId="51E06672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14:paraId="0127D3E0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　歳　　ヶ月）</w:t>
            </w:r>
          </w:p>
          <w:p w14:paraId="746B7ED5" w14:textId="70C85E8E" w:rsidR="005D132E" w:rsidRDefault="005D132E" w:rsidP="005D13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男の子・女の子</w:t>
            </w:r>
          </w:p>
        </w:tc>
        <w:tc>
          <w:tcPr>
            <w:tcW w:w="3661" w:type="dxa"/>
          </w:tcPr>
          <w:p w14:paraId="549B62DE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D1F8AB8" w14:textId="43B7B11F" w:rsidR="005D132E" w:rsidRDefault="005D132E" w:rsidP="005D13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年　　月　　日</w:t>
            </w:r>
          </w:p>
          <w:p w14:paraId="2E197462" w14:textId="77777777" w:rsidR="005D132E" w:rsidRDefault="005D132E" w:rsidP="005D13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　歳　　ヶ月）</w:t>
            </w:r>
          </w:p>
          <w:p w14:paraId="2EC9545A" w14:textId="2192AEA4" w:rsidR="005D132E" w:rsidRDefault="005D132E" w:rsidP="005D13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男の子・女の子</w:t>
            </w:r>
          </w:p>
        </w:tc>
      </w:tr>
      <w:tr w:rsidR="005D132E" w14:paraId="4C48AECD" w14:textId="27BD33EF" w:rsidTr="00CA498C">
        <w:trPr>
          <w:trHeight w:val="358"/>
        </w:trPr>
        <w:tc>
          <w:tcPr>
            <w:tcW w:w="2430" w:type="dxa"/>
            <w:tcBorders>
              <w:bottom w:val="single" w:sz="4" w:space="0" w:color="FFFFFF" w:themeColor="background1"/>
            </w:tcBorders>
          </w:tcPr>
          <w:p w14:paraId="0BA1766B" w14:textId="502850E6" w:rsidR="005D132E" w:rsidRDefault="00E83A77" w:rsidP="00E83A7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備　考　欄</w:t>
            </w:r>
          </w:p>
        </w:tc>
        <w:tc>
          <w:tcPr>
            <w:tcW w:w="7140" w:type="dxa"/>
            <w:gridSpan w:val="2"/>
            <w:tcBorders>
              <w:bottom w:val="single" w:sz="4" w:space="0" w:color="FFFFFF" w:themeColor="background1"/>
            </w:tcBorders>
          </w:tcPr>
          <w:p w14:paraId="207E302B" w14:textId="56F63822" w:rsidR="005D132E" w:rsidRPr="005D132E" w:rsidRDefault="005D132E" w:rsidP="005D13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32E" w14:paraId="73EA4EB1" w14:textId="62378D42" w:rsidTr="00CA498C">
        <w:trPr>
          <w:trHeight w:val="4890"/>
        </w:trPr>
        <w:tc>
          <w:tcPr>
            <w:tcW w:w="2430" w:type="dxa"/>
            <w:tcBorders>
              <w:top w:val="single" w:sz="4" w:space="0" w:color="FFFFFF" w:themeColor="background1"/>
            </w:tcBorders>
          </w:tcPr>
          <w:p w14:paraId="53475DE7" w14:textId="3C92BBC9" w:rsidR="005D132E" w:rsidRPr="00BE2BDC" w:rsidRDefault="005D132E" w:rsidP="005D13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FFFFFF" w:themeColor="background1"/>
            </w:tcBorders>
          </w:tcPr>
          <w:p w14:paraId="0832FEC3" w14:textId="77777777" w:rsidR="005D132E" w:rsidRDefault="005D132E" w:rsidP="005D132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2550CC7" w14:textId="11AD0575" w:rsidR="005D132E" w:rsidRDefault="00BE2BDC" w:rsidP="005D132E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申込み</w:t>
      </w:r>
      <w:r w:rsidR="004B1550">
        <w:rPr>
          <w:rFonts w:ascii="ＭＳ 明朝" w:eastAsia="ＭＳ 明朝" w:hAnsi="ＭＳ 明朝" w:hint="eastAsia"/>
          <w:sz w:val="28"/>
          <w:szCs w:val="28"/>
        </w:rPr>
        <w:t xml:space="preserve">先　</w:t>
      </w:r>
      <w:r>
        <w:rPr>
          <w:rFonts w:ascii="ＭＳ 明朝" w:eastAsia="ＭＳ 明朝" w:hAnsi="ＭＳ 明朝" w:hint="eastAsia"/>
          <w:sz w:val="28"/>
          <w:szCs w:val="28"/>
        </w:rPr>
        <w:t xml:space="preserve">（一財）岡山県剣道連盟　</w:t>
      </w:r>
    </w:p>
    <w:p w14:paraId="35B70410" w14:textId="67967F2C" w:rsidR="004B1550" w:rsidRDefault="004B1550" w:rsidP="006166B8">
      <w:pPr>
        <w:ind w:firstLineChars="300" w:firstLine="84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〒700-0826　岡山市北区磨屋町1-1　Fax　086-235-3245</w:t>
      </w:r>
    </w:p>
    <w:p w14:paraId="1399AB01" w14:textId="5A7472D1" w:rsidR="004B1550" w:rsidRPr="004B1550" w:rsidRDefault="004B1550" w:rsidP="005D132E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r w:rsidR="006166B8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>メールアドレス</w:t>
      </w:r>
      <w:r w:rsidR="006166B8">
        <w:rPr>
          <w:rFonts w:ascii="ＭＳ 明朝" w:eastAsia="ＭＳ 明朝" w:hAnsi="ＭＳ 明朝" w:hint="eastAsia"/>
          <w:sz w:val="28"/>
          <w:szCs w:val="28"/>
        </w:rPr>
        <w:t xml:space="preserve">　</w:t>
      </w:r>
      <w:hyperlink r:id="rId4" w:history="1">
        <w:r w:rsidR="00BA705E" w:rsidRPr="006F07C5">
          <w:rPr>
            <w:rStyle w:val="a3"/>
            <w:rFonts w:ascii="ＭＳ 明朝" w:eastAsia="ＭＳ 明朝" w:hAnsi="ＭＳ 明朝"/>
            <w:sz w:val="28"/>
            <w:szCs w:val="28"/>
          </w:rPr>
          <w:t>koushuukai@okakenren.com</w:t>
        </w:r>
      </w:hyperlink>
      <w:r w:rsidR="00BA705E">
        <w:rPr>
          <w:rFonts w:ascii="ＭＳ 明朝" w:eastAsia="ＭＳ 明朝" w:hAnsi="ＭＳ 明朝" w:hint="eastAsia"/>
          <w:sz w:val="28"/>
          <w:szCs w:val="28"/>
        </w:rPr>
        <w:t xml:space="preserve">　担当　野谷</w:t>
      </w:r>
    </w:p>
    <w:p w14:paraId="7AFCD1D2" w14:textId="77777777" w:rsidR="00BE2BDC" w:rsidRPr="004B1550" w:rsidRDefault="00BE2BDC" w:rsidP="005D132E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BE2BDC" w:rsidRPr="004B1550" w:rsidSect="004B15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E"/>
    <w:rsid w:val="001A0090"/>
    <w:rsid w:val="004B1550"/>
    <w:rsid w:val="004E44CB"/>
    <w:rsid w:val="005D132E"/>
    <w:rsid w:val="006166B8"/>
    <w:rsid w:val="007A676A"/>
    <w:rsid w:val="00BA142D"/>
    <w:rsid w:val="00BA705E"/>
    <w:rsid w:val="00BE2BDC"/>
    <w:rsid w:val="00CA498C"/>
    <w:rsid w:val="00D70869"/>
    <w:rsid w:val="00E83A77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F3084"/>
  <w15:chartTrackingRefBased/>
  <w15:docId w15:val="{B61C54D1-CE8F-4065-81EA-DA5EEF7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0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ushuukai@okakenre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OKAKEN03</dc:creator>
  <cp:keywords/>
  <dc:description/>
  <cp:lastModifiedBy>OKAKEN03</cp:lastModifiedBy>
  <cp:revision>9</cp:revision>
  <cp:lastPrinted>2023-03-13T01:47:00Z</cp:lastPrinted>
  <dcterms:created xsi:type="dcterms:W3CDTF">2023-03-06T05:51:00Z</dcterms:created>
  <dcterms:modified xsi:type="dcterms:W3CDTF">2023-04-27T05:13:00Z</dcterms:modified>
</cp:coreProperties>
</file>